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A07401" w:rsidRDefault="00030860" w:rsidP="00A07401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9C06C75" wp14:editId="460DA72F">
            <wp:simplePos x="0" y="0"/>
            <wp:positionH relativeFrom="column">
              <wp:posOffset>6002655</wp:posOffset>
            </wp:positionH>
            <wp:positionV relativeFrom="paragraph">
              <wp:posOffset>-653415</wp:posOffset>
            </wp:positionV>
            <wp:extent cx="3164840" cy="3547110"/>
            <wp:effectExtent l="0" t="635" r="0" b="0"/>
            <wp:wrapThrough wrapText="bothSides">
              <wp:wrapPolygon edited="0">
                <wp:start x="-4" y="21596"/>
                <wp:lineTo x="2076" y="21596"/>
                <wp:lineTo x="2076" y="19972"/>
                <wp:lineTo x="4156" y="19972"/>
                <wp:lineTo x="4156" y="18000"/>
                <wp:lineTo x="6236" y="18000"/>
                <wp:lineTo x="6236" y="15912"/>
                <wp:lineTo x="8317" y="15912"/>
                <wp:lineTo x="8317" y="13824"/>
                <wp:lineTo x="10397" y="13824"/>
                <wp:lineTo x="10397" y="11736"/>
                <wp:lineTo x="12477" y="11736"/>
                <wp:lineTo x="12477" y="9648"/>
                <wp:lineTo x="14557" y="9648"/>
                <wp:lineTo x="14557" y="7560"/>
                <wp:lineTo x="16638" y="7560"/>
                <wp:lineTo x="16638" y="5472"/>
                <wp:lineTo x="18718" y="5472"/>
                <wp:lineTo x="18718" y="3499"/>
                <wp:lineTo x="20798" y="3499"/>
                <wp:lineTo x="20798" y="1295"/>
                <wp:lineTo x="21448" y="1295"/>
                <wp:lineTo x="21448" y="715"/>
                <wp:lineTo x="21448" y="135"/>
                <wp:lineTo x="6236" y="135"/>
                <wp:lineTo x="4286" y="1759"/>
                <wp:lineTo x="-4" y="5936"/>
                <wp:lineTo x="-4" y="21596"/>
              </wp:wrapPolygon>
            </wp:wrapThrough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64840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6E5E483" wp14:editId="4C7C5B1E">
            <wp:simplePos x="0" y="0"/>
            <wp:positionH relativeFrom="column">
              <wp:posOffset>-520700</wp:posOffset>
            </wp:positionH>
            <wp:positionV relativeFrom="paragraph">
              <wp:posOffset>8719820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1" name="Рисунок 1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25A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58DBB52E" wp14:editId="7FC285D7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10432415" cy="12947015"/>
            <wp:effectExtent l="0" t="0" r="6985" b="6985"/>
            <wp:wrapThrough wrapText="bothSides">
              <wp:wrapPolygon edited="0">
                <wp:start x="0" y="0"/>
                <wp:lineTo x="0" y="21580"/>
                <wp:lineTo x="21575" y="21580"/>
                <wp:lineTo x="21575" y="0"/>
                <wp:lineTo x="0" y="0"/>
              </wp:wrapPolygon>
            </wp:wrapThrough>
            <wp:docPr id="4" name="Рисунок 4" descr="C:\Users\Ольга Павловна\Desktop\Фото участников ВОВ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415" cy="129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25A">
        <w:rPr>
          <w:rFonts w:ascii="Times New Roman" w:hAnsi="Times New Roman" w:cs="Times New Roman"/>
          <w:b/>
          <w:color w:val="C00000"/>
          <w:sz w:val="72"/>
          <w:szCs w:val="72"/>
        </w:rPr>
        <w:t>Баринов Александр Григорьевич</w:t>
      </w:r>
      <w:bookmarkStart w:id="0" w:name="_GoBack"/>
      <w:bookmarkEnd w:id="0"/>
    </w:p>
    <w:p w:rsidR="00A07401" w:rsidRPr="00A07401" w:rsidRDefault="00A07401" w:rsidP="00A07401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A07401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A07401" w:rsidRPr="00A07401" w:rsidSect="00A07401">
      <w:pgSz w:w="16839" w:h="23814" w:code="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EA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0860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87CEA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125A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401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</cp:revision>
  <dcterms:created xsi:type="dcterms:W3CDTF">2014-05-02T04:58:00Z</dcterms:created>
  <dcterms:modified xsi:type="dcterms:W3CDTF">2016-04-21T05:40:00Z</dcterms:modified>
</cp:coreProperties>
</file>